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81A6" w14:textId="5572494A" w:rsidR="00EA3B4D" w:rsidRPr="00D2578D" w:rsidRDefault="00EA3B4D" w:rsidP="00EA3B4D">
      <w:pPr>
        <w:suppressAutoHyphens/>
        <w:spacing w:after="0" w:line="240" w:lineRule="auto"/>
        <w:jc w:val="right"/>
        <w:rPr>
          <w:rFonts w:asciiTheme="minorHAnsi" w:eastAsia="Tahoma" w:hAnsiTheme="minorHAnsi" w:cstheme="minorHAnsi"/>
          <w:b/>
          <w:i/>
          <w:iCs/>
          <w:lang w:eastAsia="pl-PL"/>
        </w:rPr>
      </w:pPr>
      <w:r w:rsidRPr="00D2578D">
        <w:rPr>
          <w:rFonts w:asciiTheme="minorHAnsi" w:eastAsia="Tahoma" w:hAnsiTheme="minorHAnsi" w:cstheme="minorHAnsi"/>
          <w:b/>
          <w:i/>
          <w:iCs/>
          <w:lang w:eastAsia="pl-PL"/>
        </w:rPr>
        <w:t xml:space="preserve">Załącznik nr 6 do Umowy </w:t>
      </w:r>
      <w:r w:rsidR="005F4070" w:rsidRPr="005F4070">
        <w:rPr>
          <w:rFonts w:asciiTheme="minorHAnsi" w:eastAsia="Tahoma" w:hAnsiTheme="minorHAnsi" w:cstheme="minorHAnsi"/>
          <w:b/>
          <w:i/>
          <w:iCs/>
          <w:lang w:eastAsia="pl-PL"/>
        </w:rPr>
        <w:t>(</w:t>
      </w:r>
      <w:r w:rsidR="000352D3">
        <w:rPr>
          <w:rFonts w:asciiTheme="minorHAnsi" w:eastAsia="Tahoma" w:hAnsiTheme="minorHAnsi" w:cstheme="minorHAnsi"/>
          <w:b/>
          <w:bCs/>
          <w:i/>
          <w:iCs/>
          <w:lang w:eastAsia="pl-PL"/>
        </w:rPr>
        <w:t>system monitorowania funkcji życiowych pacjenta</w:t>
      </w:r>
      <w:r w:rsidR="005F4070" w:rsidRPr="005F4070">
        <w:rPr>
          <w:rFonts w:asciiTheme="minorHAnsi" w:eastAsia="Tahoma" w:hAnsiTheme="minorHAnsi" w:cstheme="minorHAnsi"/>
          <w:b/>
          <w:bCs/>
          <w:i/>
          <w:iCs/>
          <w:lang w:eastAsia="pl-PL"/>
        </w:rPr>
        <w:t>)</w:t>
      </w:r>
    </w:p>
    <w:p w14:paraId="69CEA288" w14:textId="48445849" w:rsidR="00EA3B4D" w:rsidRPr="000C5329" w:rsidRDefault="00D2578D" w:rsidP="00D2578D">
      <w:pPr>
        <w:pStyle w:val="Tytu"/>
        <w:tabs>
          <w:tab w:val="left" w:pos="33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178B1EC6" wp14:editId="6F015A89">
            <wp:extent cx="1130300" cy="369570"/>
            <wp:effectExtent l="0" t="0" r="0" b="0"/>
            <wp:docPr id="366577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2475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 xml:space="preserve">POROZUMIENIE </w:t>
      </w:r>
    </w:p>
    <w:p w14:paraId="6609694E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F6D76FD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595B6A7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23114FE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A32E22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 firmą:…………………………………………………………………….</w:t>
      </w:r>
    </w:p>
    <w:p w14:paraId="3D1AC37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C9F0CE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0ACE7F87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EFF02D6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§2</w:t>
      </w:r>
    </w:p>
    <w:p w14:paraId="081C865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495A6CBB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D0A1375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B2DB01C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0C5329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0C5329">
        <w:rPr>
          <w:rFonts w:asciiTheme="minorHAnsi" w:hAnsiTheme="minorHAnsi" w:cstheme="minorHAnsi"/>
          <w:color w:val="FF0000"/>
        </w:rPr>
        <w:t xml:space="preserve"> </w:t>
      </w:r>
      <w:r w:rsidRPr="000C5329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095C977B" w14:textId="77777777" w:rsidR="00EA3B4D" w:rsidRPr="00FD04D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7AC9A259" w14:textId="7FF642CA" w:rsidR="00FD04D9" w:rsidRPr="000C5329" w:rsidRDefault="00FD04D9" w:rsidP="00FD04D9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402BF85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0C5329" w:rsidRDefault="00EA3B4D" w:rsidP="00EA3B4D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     §7</w:t>
      </w:r>
    </w:p>
    <w:p w14:paraId="068DEB6D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0201394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0C5329" w:rsidRDefault="00EA3B4D" w:rsidP="00EA3B4D">
      <w:pPr>
        <w:pStyle w:val="Tekstpodstawowywcity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0C5329" w:rsidRDefault="00EA3B4D" w:rsidP="00EA3B4D">
      <w:pPr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1F7F8A7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7AF01FBE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0C5329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środki indywidualnej ochrony, odzież i obuwie robocze.</w:t>
      </w:r>
    </w:p>
    <w:p w14:paraId="02E1482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179A1AF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1D8AE8A8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750C25BB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09190711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 </w:t>
      </w:r>
    </w:p>
    <w:p w14:paraId="2030DE9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2C83FBE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E63FECC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5E1DBAB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35912BA4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0213E6AF" w14:textId="77777777" w:rsidR="00EA3B4D" w:rsidRPr="000C5329" w:rsidRDefault="00EA3B4D" w:rsidP="00EA3B4D">
      <w:pPr>
        <w:pStyle w:val="Tekstpodstawowywcit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8569F7" w14:textId="77777777" w:rsidR="00EA3B4D" w:rsidRPr="00E579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...................................                                                                                                         ..........................................</w:t>
      </w:r>
    </w:p>
    <w:p w14:paraId="6372EFC0" w14:textId="73A0010A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pieczątka i podpis Zamawiającego                                                                                             pieczątka i podpis Wykonawcy</w:t>
      </w: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9503">
    <w:abstractNumId w:val="3"/>
    <w:lvlOverride w:ilvl="0">
      <w:startOverride w:val="1"/>
    </w:lvlOverride>
  </w:num>
  <w:num w:numId="2" w16cid:durableId="941455716">
    <w:abstractNumId w:val="38"/>
  </w:num>
  <w:num w:numId="3" w16cid:durableId="1547253783">
    <w:abstractNumId w:val="30"/>
  </w:num>
  <w:num w:numId="4" w16cid:durableId="2043624196">
    <w:abstractNumId w:val="9"/>
  </w:num>
  <w:num w:numId="5" w16cid:durableId="1443459629">
    <w:abstractNumId w:val="39"/>
  </w:num>
  <w:num w:numId="6" w16cid:durableId="875119625">
    <w:abstractNumId w:val="7"/>
  </w:num>
  <w:num w:numId="7" w16cid:durableId="2141529010">
    <w:abstractNumId w:val="29"/>
  </w:num>
  <w:num w:numId="8" w16cid:durableId="1432168880">
    <w:abstractNumId w:val="8"/>
  </w:num>
  <w:num w:numId="9" w16cid:durableId="1484390751">
    <w:abstractNumId w:val="24"/>
  </w:num>
  <w:num w:numId="10" w16cid:durableId="2119717423">
    <w:abstractNumId w:val="13"/>
  </w:num>
  <w:num w:numId="11" w16cid:durableId="1630477224">
    <w:abstractNumId w:val="28"/>
  </w:num>
  <w:num w:numId="12" w16cid:durableId="1652515314">
    <w:abstractNumId w:val="44"/>
  </w:num>
  <w:num w:numId="13" w16cid:durableId="731003534">
    <w:abstractNumId w:val="31"/>
  </w:num>
  <w:num w:numId="14" w16cid:durableId="339357161">
    <w:abstractNumId w:val="43"/>
  </w:num>
  <w:num w:numId="15" w16cid:durableId="1439061440">
    <w:abstractNumId w:val="17"/>
  </w:num>
  <w:num w:numId="16" w16cid:durableId="641622917">
    <w:abstractNumId w:val="19"/>
  </w:num>
  <w:num w:numId="17" w16cid:durableId="2026202589">
    <w:abstractNumId w:val="42"/>
  </w:num>
  <w:num w:numId="18" w16cid:durableId="716975161">
    <w:abstractNumId w:val="11"/>
  </w:num>
  <w:num w:numId="19" w16cid:durableId="5611355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128343">
    <w:abstractNumId w:val="4"/>
  </w:num>
  <w:num w:numId="21" w16cid:durableId="174872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316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8288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5549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08474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7343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0707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2822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23837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86408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9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175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3867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8648373">
    <w:abstractNumId w:val="0"/>
  </w:num>
  <w:num w:numId="35" w16cid:durableId="1455364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9663608">
    <w:abstractNumId w:val="22"/>
  </w:num>
  <w:num w:numId="37" w16cid:durableId="1357579821">
    <w:abstractNumId w:val="14"/>
  </w:num>
  <w:num w:numId="38" w16cid:durableId="138881429">
    <w:abstractNumId w:val="15"/>
  </w:num>
  <w:num w:numId="39" w16cid:durableId="583684094">
    <w:abstractNumId w:val="40"/>
  </w:num>
  <w:num w:numId="40" w16cid:durableId="1199270883">
    <w:abstractNumId w:val="32"/>
  </w:num>
  <w:num w:numId="41" w16cid:durableId="8384279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423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44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15763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13221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296196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88021616">
    <w:abstractNumId w:val="4"/>
  </w:num>
  <w:num w:numId="48" w16cid:durableId="1124272684">
    <w:abstractNumId w:val="6"/>
  </w:num>
  <w:num w:numId="49" w16cid:durableId="2145808532">
    <w:abstractNumId w:val="12"/>
  </w:num>
  <w:num w:numId="50" w16cid:durableId="842820041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52D3"/>
    <w:rsid w:val="000362B2"/>
    <w:rsid w:val="000C5329"/>
    <w:rsid w:val="000C71D7"/>
    <w:rsid w:val="000D206B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477CD"/>
    <w:rsid w:val="00267773"/>
    <w:rsid w:val="00271E83"/>
    <w:rsid w:val="00296A32"/>
    <w:rsid w:val="002C479A"/>
    <w:rsid w:val="002E5B09"/>
    <w:rsid w:val="002F3DB6"/>
    <w:rsid w:val="003043F3"/>
    <w:rsid w:val="00316E27"/>
    <w:rsid w:val="00320587"/>
    <w:rsid w:val="00344674"/>
    <w:rsid w:val="00366E3F"/>
    <w:rsid w:val="003749B8"/>
    <w:rsid w:val="00393798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4070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6F498B"/>
    <w:rsid w:val="007052DE"/>
    <w:rsid w:val="00722B87"/>
    <w:rsid w:val="007448E4"/>
    <w:rsid w:val="00756F1C"/>
    <w:rsid w:val="00761930"/>
    <w:rsid w:val="00770AC8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0FE2"/>
    <w:rsid w:val="009B3930"/>
    <w:rsid w:val="009B481B"/>
    <w:rsid w:val="009B7949"/>
    <w:rsid w:val="009E7B0B"/>
    <w:rsid w:val="00A141F8"/>
    <w:rsid w:val="00A308C7"/>
    <w:rsid w:val="00A5491D"/>
    <w:rsid w:val="00AA1543"/>
    <w:rsid w:val="00AB05AB"/>
    <w:rsid w:val="00AD5CE8"/>
    <w:rsid w:val="00AE1CCE"/>
    <w:rsid w:val="00B12B9B"/>
    <w:rsid w:val="00B5635B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2578D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45629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Jolanta Sej</cp:lastModifiedBy>
  <cp:revision>2</cp:revision>
  <cp:lastPrinted>2025-04-10T11:06:00Z</cp:lastPrinted>
  <dcterms:created xsi:type="dcterms:W3CDTF">2026-01-02T12:46:00Z</dcterms:created>
  <dcterms:modified xsi:type="dcterms:W3CDTF">2026-01-02T12:46:00Z</dcterms:modified>
</cp:coreProperties>
</file>